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8" w:rsidRPr="008B36F6" w:rsidRDefault="008E1850" w:rsidP="008B36F6">
      <w:pPr>
        <w:jc w:val="center"/>
        <w:rPr>
          <w:rFonts w:ascii="Arial" w:hAnsi="Arial" w:cs="Arial"/>
          <w:b/>
          <w:noProof/>
          <w:color w:val="000000"/>
          <w:sz w:val="24"/>
          <w:szCs w:val="24"/>
          <w:lang w:val="fr-CA" w:eastAsia="en-CA"/>
        </w:rPr>
      </w:pPr>
      <w:r w:rsidRPr="008E1850">
        <w:rPr>
          <w:rFonts w:ascii="Arial" w:hAnsi="Arial" w:cs="Arial"/>
          <w:b/>
          <w:noProof/>
          <w:color w:val="000000"/>
          <w:sz w:val="24"/>
          <w:szCs w:val="24"/>
          <w:lang w:val="fr-CA" w:eastAsia="en-CA"/>
        </w:rPr>
        <w:t>Titres disponibles pour la reproduction pour les écoles du Manitoba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</w:p>
    <w:p w:rsidR="008E1850" w:rsidRPr="008E1850" w:rsidRDefault="008E1850" w:rsidP="008E1850">
      <w:pPr>
        <w:jc w:val="center"/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Pour obtenir plus de renseignements au sujet de ces titres, veuillez consulter notre catalogue d</w:t>
      </w:r>
      <w:r w:rsidR="00CD5A7D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 xml:space="preserve">e recherche 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 xml:space="preserve">à l’adresse suivante : </w:t>
      </w:r>
      <w:hyperlink r:id="rId4" w:history="1">
        <w:r w:rsidRPr="008E1850">
          <w:rPr>
            <w:rStyle w:val="Lienhypertexte"/>
            <w:rFonts w:ascii="Arial" w:hAnsi="Arial" w:cs="Arial"/>
            <w:noProof/>
            <w:sz w:val="20"/>
            <w:szCs w:val="20"/>
            <w:lang w:val="fr-CA" w:eastAsia="en-CA"/>
          </w:rPr>
          <w:t>dref.mb.ca</w:t>
        </w:r>
      </w:hyperlink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 xml:space="preserve"> 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b/>
          <w:i/>
          <w:noProof/>
          <w:color w:val="000000"/>
          <w:sz w:val="20"/>
          <w:szCs w:val="20"/>
          <w:lang w:val="fr-CA" w:eastAsia="en-CA"/>
        </w:rPr>
        <w:t>LE CANADA, UNE HISTOIRE POPULAIRE</w:t>
      </w:r>
      <w:r w:rsidRPr="008E1850">
        <w:rPr>
          <w:rFonts w:ascii="Arial" w:hAnsi="Arial" w:cs="Arial"/>
          <w:b/>
          <w:i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Date d'expiration pour la collection : 13 août 2014</w:t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  <w:t>Chaque titre est accompagné d'un guide.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Titres de la collection :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épisode 1 Au début du monde (15 000 ans av. J.-C. à 1800 apr. J.-C.) et épisode 2 Les aventuriers et les mystiques (1540 à 1670) (2 DVD - 10 $)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épisode 3 À l'assaut du continent (1570 à 1755) et épisode 4 La bataille de l'Amérique (1754 à 1775) (2 DVD - 10 $)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épisode 5 Une question de loyauté (1775 à 1815) (1 DVD - 5 $)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épisode 6 La route de l'Ouest (1670 à 1850) et épisode 7 Rébellions et réformes (1815 à 1850) (2 DVD - 10 $)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épisode 8 Le grand projet (1850 à 1867) et épisode 9 D'un océan à l'autre (1867 à 1873) (2 DVD -10 $)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reportages des épisodes 6 à 9, tirés des archives de Radio-Canada (1 DVD - 5 $)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épisode 10 La conquête de l'Ouest (1873 à 1896) et épisode 11 La grande transformation (1896 à 1915) (2 DVD - 10 $)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reportages des épisodes 10 et 11, tirés des archives de Radio-Canada (1 DVD - 5 $)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épisode 12 L'épreuve du feu (1915 à 1929) et épisode 13 Temps difficiles (1929 à 1940) (2 DVD - 10 $)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épisode 14 Dans la fournaise de la guerre (1940 à 1946) et épisode 15 La prospérité et la peur (1946 à 1964) (2 DVD - 10 $)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épisode 16 L'espoir et la colère (1964 à 1976) et épisode 17 Un pays en question (1976 à 1990) (2 DVD - 10 $)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Le Canada, une histoire populaire : reportages des épisodes 14 à 17, tirés des archives de Radio-Canada (1 DVD - 5 $)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t>LES CHANSONS DU FESTIVAL</w:t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 xml:space="preserve"> (Année de production 1988 - La cassette audio a été convertie en </w:t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lastRenderedPageBreak/>
        <w:t>disque compact)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(1 disque compact + livret d'accompagnement - 5 $)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t>DÉRAPAGES DANS LES RELATIONS</w:t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 xml:space="preserve"> (Année de production 2009)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 xml:space="preserve">1 émission de 22 minutes + guide du facilitateur (1 DVD - 5 $) 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t>MINUTES HISTORICA = HISTORICA MINUTES</w:t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 xml:space="preserve"> (Année de production 2006)</w:t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  <w:t>1 émission de 66 minutes + 1 brochure + guide pédagogique (1 DVD - 5 $)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Date d'expiration : 21 janvier 2013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t>PETITE CHARTE DE LA TERRE, LA</w:t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 xml:space="preserve"> (Année de production 2009)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8 émission de 5 minutes (1 DVD - 5 $)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Titres des émissions : La vie - L'interrelation - La famille - Le passé - La planète Terre - La paix - L'amour - Le futur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Date d'expiration : 2015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t>SUR LES TRACES DE RIEL</w:t>
      </w:r>
      <w:r>
        <w:rPr>
          <w:rFonts w:ascii="Arial" w:hAnsi="Arial" w:cs="Arial"/>
          <w:b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1 émission de 52 minutes (1 DVD - 5 $)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Date d'expiration : 28 février 2013</w:t>
      </w:r>
    </w:p>
    <w:p w:rsidR="008E1850" w:rsidRPr="008E1850" w:rsidRDefault="008E1850" w:rsidP="008E1850">
      <w:pP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</w:p>
    <w:p w:rsidR="00954162" w:rsidRPr="008E1850" w:rsidRDefault="008E1850" w:rsidP="008E1850">
      <w:pPr>
        <w:jc w:val="center"/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</w:pP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Service de reproduction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Direction des ressources éducatives françaises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200, avenue de la Cathédrale, local 0140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Saint-Boniface, Manitoba R2H 0H7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Téléphone : 204 945-3824</w:t>
      </w:r>
      <w:r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br/>
      </w:r>
      <w:r w:rsidRPr="008E1850">
        <w:rPr>
          <w:rFonts w:ascii="Arial" w:hAnsi="Arial" w:cs="Arial"/>
          <w:noProof/>
          <w:color w:val="000000"/>
          <w:sz w:val="20"/>
          <w:szCs w:val="20"/>
          <w:lang w:val="fr-CA" w:eastAsia="en-CA"/>
        </w:rPr>
        <w:t>Courriel : dref@gov.mb.ca</w:t>
      </w:r>
    </w:p>
    <w:p w:rsidR="00954162" w:rsidRPr="008E1850" w:rsidRDefault="00954162">
      <w:pPr>
        <w:rPr>
          <w:rFonts w:ascii="Arial" w:hAnsi="Arial" w:cs="Arial"/>
          <w:noProof/>
          <w:color w:val="000000"/>
          <w:sz w:val="18"/>
          <w:szCs w:val="18"/>
          <w:lang w:val="fr-CA" w:eastAsia="en-CA"/>
        </w:rPr>
      </w:pPr>
    </w:p>
    <w:p w:rsidR="00954162" w:rsidRPr="008E1850" w:rsidRDefault="00954162">
      <w:pPr>
        <w:rPr>
          <w:rFonts w:ascii="Arial" w:hAnsi="Arial" w:cs="Arial"/>
          <w:noProof/>
          <w:color w:val="000000"/>
          <w:sz w:val="18"/>
          <w:szCs w:val="18"/>
          <w:lang w:val="fr-CA" w:eastAsia="en-CA"/>
        </w:rPr>
      </w:pPr>
    </w:p>
    <w:p w:rsidR="00954162" w:rsidRPr="008E1850" w:rsidRDefault="00954162">
      <w:pPr>
        <w:rPr>
          <w:rFonts w:ascii="Arial" w:hAnsi="Arial" w:cs="Arial"/>
          <w:noProof/>
          <w:color w:val="000000"/>
          <w:sz w:val="18"/>
          <w:szCs w:val="18"/>
          <w:lang w:val="fr-CA" w:eastAsia="en-CA"/>
        </w:rPr>
      </w:pPr>
    </w:p>
    <w:p w:rsidR="001463FC" w:rsidRPr="008E1850" w:rsidRDefault="001463FC">
      <w:pPr>
        <w:rPr>
          <w:lang w:val="fr-CA"/>
        </w:rPr>
      </w:pPr>
    </w:p>
    <w:sectPr w:rsidR="001463FC" w:rsidRPr="008E1850" w:rsidSect="0014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162"/>
    <w:rsid w:val="001463FC"/>
    <w:rsid w:val="001A3378"/>
    <w:rsid w:val="00205176"/>
    <w:rsid w:val="002958DA"/>
    <w:rsid w:val="003F5881"/>
    <w:rsid w:val="004873E4"/>
    <w:rsid w:val="0058387D"/>
    <w:rsid w:val="00584115"/>
    <w:rsid w:val="008307C2"/>
    <w:rsid w:val="008B36F6"/>
    <w:rsid w:val="008E1850"/>
    <w:rsid w:val="00954162"/>
    <w:rsid w:val="00B003A3"/>
    <w:rsid w:val="00BC4E9F"/>
    <w:rsid w:val="00CD5A7D"/>
    <w:rsid w:val="00D465D3"/>
    <w:rsid w:val="00E3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85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18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ef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ldoucet</dc:creator>
  <cp:lastModifiedBy>lynette chartier</cp:lastModifiedBy>
  <cp:revision>2</cp:revision>
  <dcterms:created xsi:type="dcterms:W3CDTF">2012-08-26T20:55:00Z</dcterms:created>
  <dcterms:modified xsi:type="dcterms:W3CDTF">2012-08-26T20:55:00Z</dcterms:modified>
</cp:coreProperties>
</file>